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1E39" w14:textId="77777777" w:rsidR="004870FA" w:rsidRPr="004870FA" w:rsidRDefault="004870FA" w:rsidP="004870FA">
      <w:pPr>
        <w:pStyle w:val="Heading1"/>
        <w:keepLines/>
        <w:spacing w:before="480" w:after="0" w:line="276" w:lineRule="auto"/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</w:pPr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 xml:space="preserve">Svenska </w:t>
      </w:r>
      <w:proofErr w:type="spellStart"/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>Griffon</w:t>
      </w:r>
      <w:proofErr w:type="spellEnd"/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 xml:space="preserve"> Nivernaisklubben</w:t>
      </w:r>
    </w:p>
    <w:p w14:paraId="1827568A" w14:textId="77777777" w:rsidR="00636748" w:rsidRDefault="004870FA" w:rsidP="004870FA">
      <w:pPr>
        <w:pStyle w:val="Heading2"/>
      </w:pPr>
      <w:r>
        <w:t xml:space="preserve"> </w:t>
      </w:r>
      <w:r w:rsidR="002B6D5A">
        <w:t>Verksamhetsplan 2020</w:t>
      </w:r>
    </w:p>
    <w:p w14:paraId="382F99D7" w14:textId="77777777" w:rsidR="004870FA" w:rsidRPr="004870FA" w:rsidRDefault="004870FA" w:rsidP="004870FA">
      <w:pPr>
        <w:rPr>
          <w:lang w:eastAsia="en-US"/>
        </w:rPr>
      </w:pPr>
    </w:p>
    <w:p w14:paraId="152D9F4E" w14:textId="63CFB221" w:rsidR="007C0B96" w:rsidRDefault="007C0B96" w:rsidP="00D26DEE">
      <w:pPr>
        <w:numPr>
          <w:ilvl w:val="0"/>
          <w:numId w:val="3"/>
        </w:numPr>
        <w:spacing w:after="240"/>
      </w:pPr>
      <w:r>
        <w:t xml:space="preserve">Medverka på </w:t>
      </w:r>
      <w:r w:rsidR="00DD35BB">
        <w:t>jaktmässa</w:t>
      </w:r>
      <w:r w:rsidR="00301315">
        <w:t xml:space="preserve"> som blir av</w:t>
      </w:r>
    </w:p>
    <w:p w14:paraId="124530C8" w14:textId="77777777" w:rsidR="004870FA" w:rsidRPr="004870FA" w:rsidRDefault="004870FA" w:rsidP="00D26DEE">
      <w:pPr>
        <w:numPr>
          <w:ilvl w:val="0"/>
          <w:numId w:val="3"/>
        </w:numPr>
        <w:spacing w:after="240"/>
      </w:pPr>
      <w:r w:rsidRPr="004870FA">
        <w:t xml:space="preserve">Öka medlemsantalet: Få in och behåll nya Nivernais ägare </w:t>
      </w:r>
    </w:p>
    <w:p w14:paraId="036D1A0A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Sprida info om rasen</w:t>
      </w:r>
      <w:r w:rsidR="00527CE0">
        <w:t xml:space="preserve"> genom aktivt arbete på hemsida och Facebookgrupper</w:t>
      </w:r>
    </w:p>
    <w:p w14:paraId="0B8C99A6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Aktivt medverka i Specialklubben för drivande vildsvinshundar. </w:t>
      </w:r>
    </w:p>
    <w:p w14:paraId="2BEF28A2" w14:textId="2B2003BE" w:rsidR="007C0B96" w:rsidRDefault="004870FA" w:rsidP="001018C8">
      <w:pPr>
        <w:numPr>
          <w:ilvl w:val="0"/>
          <w:numId w:val="3"/>
        </w:numPr>
        <w:spacing w:after="240"/>
      </w:pPr>
      <w:r w:rsidRPr="004870FA">
        <w:t>Medlemsaktiviteter</w:t>
      </w:r>
      <w:r>
        <w:t>:</w:t>
      </w:r>
      <w:r w:rsidRPr="004870FA">
        <w:t xml:space="preserve"> </w:t>
      </w:r>
      <w:r w:rsidR="007C0B96">
        <w:t xml:space="preserve">Klubbmästerskap i viltspår – 3 bästa hundarna går vidare till SM i SSDV som sker i </w:t>
      </w:r>
      <w:proofErr w:type="gramStart"/>
      <w:r w:rsidR="007C0B96">
        <w:t>Augusti</w:t>
      </w:r>
      <w:proofErr w:type="gramEnd"/>
      <w:r w:rsidR="007C0B96">
        <w:t>. H</w:t>
      </w:r>
      <w:r w:rsidRPr="004870FA">
        <w:t>undkurs</w:t>
      </w:r>
      <w:r w:rsidR="00527CE0">
        <w:t>er</w:t>
      </w:r>
      <w:r w:rsidRPr="004870FA">
        <w:t xml:space="preserve"> på </w:t>
      </w:r>
      <w:proofErr w:type="spellStart"/>
      <w:r w:rsidRPr="004870FA">
        <w:t>Hållnäs</w:t>
      </w:r>
      <w:proofErr w:type="spellEnd"/>
      <w:r w:rsidRPr="004870FA">
        <w:t xml:space="preserve"> hundskola</w:t>
      </w:r>
      <w:r w:rsidR="00B014A1">
        <w:t>. Uppmuntra till viltspår med våra hundar</w:t>
      </w:r>
    </w:p>
    <w:p w14:paraId="10F69297" w14:textId="77777777" w:rsidR="004870FA" w:rsidRPr="004870FA" w:rsidRDefault="00DD35BB" w:rsidP="001018C8">
      <w:pPr>
        <w:numPr>
          <w:ilvl w:val="0"/>
          <w:numId w:val="3"/>
        </w:numPr>
        <w:spacing w:after="240"/>
      </w:pPr>
      <w:r>
        <w:t>Utveckla</w:t>
      </w:r>
      <w:r w:rsidR="004870FA" w:rsidRPr="004870FA">
        <w:t xml:space="preserve"> medlemsförmånsrabatter</w:t>
      </w:r>
      <w:r w:rsidR="00527CE0">
        <w:t xml:space="preserve"> samt erbjuda medlemmar klubbspecifika saker som hundförarvästar och kepsar</w:t>
      </w:r>
    </w:p>
    <w:p w14:paraId="5E62661F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Få igång våra hundar så att de får jaga mycket!</w:t>
      </w:r>
    </w:p>
    <w:p w14:paraId="7FF4A719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En strukturerad utställningsverksamhet, </w:t>
      </w:r>
      <w:r w:rsidR="00DD35BB">
        <w:t>för att</w:t>
      </w:r>
      <w:r w:rsidRPr="004870FA">
        <w:t xml:space="preserve"> följa upp främst utvecklingen av fysiken</w:t>
      </w:r>
      <w:r w:rsidR="00DD35BB">
        <w:t xml:space="preserve"> samt</w:t>
      </w:r>
      <w:r w:rsidRPr="004870FA">
        <w:t xml:space="preserve"> funktionsduglighet hos våra hundar och </w:t>
      </w:r>
      <w:r w:rsidR="00DD35BB">
        <w:t>att vi följer</w:t>
      </w:r>
      <w:r w:rsidRPr="004870FA">
        <w:t xml:space="preserve"> standarden för rasen, även om Nivernais första hand är en jakthund</w:t>
      </w:r>
    </w:p>
    <w:p w14:paraId="67BB633D" w14:textId="77777777" w:rsidR="004870FA" w:rsidRPr="004870FA" w:rsidRDefault="007C0B96" w:rsidP="004870FA">
      <w:pPr>
        <w:numPr>
          <w:ilvl w:val="0"/>
          <w:numId w:val="3"/>
        </w:numPr>
        <w:spacing w:after="240"/>
      </w:pPr>
      <w:r>
        <w:t xml:space="preserve">Uppmuntra </w:t>
      </w:r>
      <w:r w:rsidR="004870FA" w:rsidRPr="004870FA">
        <w:t>fler att starta på jaktprov, RR prov och diplomtest</w:t>
      </w:r>
      <w:r w:rsidR="00527CE0">
        <w:t>. Aktivt få igång en provverksamhet genom hjälp att organisera prov</w:t>
      </w:r>
    </w:p>
    <w:p w14:paraId="1ADB106D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Verka för att jaktmedia gör en artikel om Jaktgruppen</w:t>
      </w:r>
      <w:r w:rsidR="00DD35BB">
        <w:t xml:space="preserve"> eller annan </w:t>
      </w:r>
      <w:proofErr w:type="spellStart"/>
      <w:r w:rsidR="00DD35BB">
        <w:t>nivernaisspecifik</w:t>
      </w:r>
      <w:proofErr w:type="spellEnd"/>
      <w:r w:rsidR="00DD35BB">
        <w:t xml:space="preserve"> verksamhet</w:t>
      </w:r>
      <w:r w:rsidRPr="004870FA">
        <w:t xml:space="preserve"> </w:t>
      </w:r>
    </w:p>
    <w:p w14:paraId="6111E356" w14:textId="31F18005" w:rsidR="00636748" w:rsidRDefault="004870FA" w:rsidP="000C415A">
      <w:pPr>
        <w:numPr>
          <w:ilvl w:val="0"/>
          <w:numId w:val="1"/>
        </w:numPr>
        <w:spacing w:after="240"/>
      </w:pPr>
      <w:r w:rsidRPr="004870FA">
        <w:t xml:space="preserve">Utöka </w:t>
      </w:r>
      <w:r w:rsidR="007C0B96">
        <w:t>jaktgruppen till fler regioner.</w:t>
      </w:r>
      <w:r w:rsidRPr="004870FA">
        <w:t xml:space="preserve"> </w:t>
      </w:r>
      <w:r>
        <w:br/>
      </w:r>
      <w:r w:rsidR="00DD35BB">
        <w:t>Ge</w:t>
      </w:r>
      <w:r w:rsidR="00F047F9">
        <w:t xml:space="preserve"> </w:t>
      </w:r>
      <w:r w:rsidRPr="004870FA">
        <w:t xml:space="preserve">stöd </w:t>
      </w:r>
      <w:r w:rsidR="00DD35BB">
        <w:t>från</w:t>
      </w:r>
      <w:r w:rsidRPr="004870FA">
        <w:t xml:space="preserve"> </w:t>
      </w:r>
      <w:r>
        <w:t>mer erfarna ekipage,</w:t>
      </w:r>
      <w:r w:rsidRPr="004870FA">
        <w:t xml:space="preserve"> </w:t>
      </w:r>
      <w:r w:rsidR="00DD35BB">
        <w:t>för att ko</w:t>
      </w:r>
      <w:r w:rsidRPr="004870FA">
        <w:t>m</w:t>
      </w:r>
      <w:r>
        <w:t>ma igång med gemensamma Nivernaisjakter</w:t>
      </w:r>
      <w:r w:rsidR="00527CE0">
        <w:t>. Skapa kommunikation</w:t>
      </w:r>
      <w:r w:rsidR="00DD35BB">
        <w:t>sgrupp</w:t>
      </w:r>
      <w:r w:rsidR="00527CE0">
        <w:t xml:space="preserve"> mellan de som önskar delta i jaktgruppen för att få fler intresserade</w:t>
      </w:r>
      <w:r w:rsidR="00DD35BB">
        <w:t xml:space="preserve"> över fler regioner. Klargöra och stödja så att fler jaktgrupper kan startas regionalt.</w:t>
      </w:r>
    </w:p>
    <w:p w14:paraId="18C9061A" w14:textId="72FBD574" w:rsidR="00301315" w:rsidRDefault="00301315" w:rsidP="00301315">
      <w:pPr>
        <w:spacing w:after="240"/>
      </w:pPr>
    </w:p>
    <w:p w14:paraId="4238C451" w14:textId="1ABF070A" w:rsidR="00301315" w:rsidRPr="004870FA" w:rsidRDefault="00301315" w:rsidP="00301315">
      <w:pPr>
        <w:spacing w:after="240"/>
      </w:pPr>
      <w:r>
        <w:t>Dokumentet avser en situation utan pågående pandemi. Aktiviteter kan påverkas av smittorisken.</w:t>
      </w:r>
    </w:p>
    <w:sectPr w:rsidR="00301315" w:rsidRPr="004870FA" w:rsidSect="0027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6B48B" w14:textId="77777777" w:rsidR="009F5B7F" w:rsidRDefault="009F5B7F" w:rsidP="007C0B96">
      <w:r>
        <w:separator/>
      </w:r>
    </w:p>
  </w:endnote>
  <w:endnote w:type="continuationSeparator" w:id="0">
    <w:p w14:paraId="7456B830" w14:textId="77777777" w:rsidR="009F5B7F" w:rsidRDefault="009F5B7F" w:rsidP="007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DC1B" w14:textId="77777777" w:rsidR="009F5B7F" w:rsidRDefault="009F5B7F" w:rsidP="007C0B96">
      <w:r>
        <w:separator/>
      </w:r>
    </w:p>
  </w:footnote>
  <w:footnote w:type="continuationSeparator" w:id="0">
    <w:p w14:paraId="18CCAB82" w14:textId="77777777" w:rsidR="009F5B7F" w:rsidRDefault="009F5B7F" w:rsidP="007C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523C5"/>
    <w:multiLevelType w:val="hybridMultilevel"/>
    <w:tmpl w:val="CCD0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218CB"/>
    <w:multiLevelType w:val="hybridMultilevel"/>
    <w:tmpl w:val="B6CE7B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48"/>
    <w:rsid w:val="00063747"/>
    <w:rsid w:val="00075BA7"/>
    <w:rsid w:val="00092E31"/>
    <w:rsid w:val="000B546B"/>
    <w:rsid w:val="001D6EE0"/>
    <w:rsid w:val="002726DD"/>
    <w:rsid w:val="002B6D5A"/>
    <w:rsid w:val="002B72E5"/>
    <w:rsid w:val="002C1C39"/>
    <w:rsid w:val="002C6473"/>
    <w:rsid w:val="002E3077"/>
    <w:rsid w:val="00301315"/>
    <w:rsid w:val="003039D5"/>
    <w:rsid w:val="00374879"/>
    <w:rsid w:val="00383A1F"/>
    <w:rsid w:val="004870FA"/>
    <w:rsid w:val="004922C1"/>
    <w:rsid w:val="00527CE0"/>
    <w:rsid w:val="00543D77"/>
    <w:rsid w:val="006045D9"/>
    <w:rsid w:val="00616657"/>
    <w:rsid w:val="00636748"/>
    <w:rsid w:val="006509B0"/>
    <w:rsid w:val="00681574"/>
    <w:rsid w:val="006C596E"/>
    <w:rsid w:val="00703E02"/>
    <w:rsid w:val="007C0B96"/>
    <w:rsid w:val="00810ADB"/>
    <w:rsid w:val="00892C99"/>
    <w:rsid w:val="009105A9"/>
    <w:rsid w:val="00992E46"/>
    <w:rsid w:val="009F5B7F"/>
    <w:rsid w:val="00A56038"/>
    <w:rsid w:val="00A61D68"/>
    <w:rsid w:val="00A744CA"/>
    <w:rsid w:val="00B014A1"/>
    <w:rsid w:val="00B705D5"/>
    <w:rsid w:val="00C47BE9"/>
    <w:rsid w:val="00C6034A"/>
    <w:rsid w:val="00D463BD"/>
    <w:rsid w:val="00DD35BB"/>
    <w:rsid w:val="00EC7619"/>
    <w:rsid w:val="00F047F9"/>
    <w:rsid w:val="00F125E7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12F82"/>
  <w15:docId w15:val="{936A7374-9BE5-46BC-BF11-B26728D3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619"/>
    <w:rPr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0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E7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870FA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487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paragraph" w:styleId="Header">
    <w:name w:val="header"/>
    <w:basedOn w:val="Normal"/>
    <w:link w:val="Header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C0B96"/>
    <w:rPr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C0B96"/>
    <w:rPr>
      <w:sz w:val="24"/>
      <w:szCs w:val="24"/>
      <w:lang w:val="sv-SE" w:eastAsia="sv-SE"/>
    </w:rPr>
  </w:style>
  <w:style w:type="paragraph" w:styleId="BalloonText">
    <w:name w:val="Balloon Text"/>
    <w:basedOn w:val="Normal"/>
    <w:link w:val="BalloonTextChar"/>
    <w:semiHidden/>
    <w:unhideWhenUsed/>
    <w:rsid w:val="000B5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546B"/>
    <w:rPr>
      <w:rFonts w:ascii="Segoe UI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Verksamhetsplan 2010</vt:lpstr>
      <vt:lpstr>Verksamhetsplan 2010</vt:lpstr>
    </vt:vector>
  </TitlesOfParts>
  <Company>Scania CV AB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2010</dc:title>
  <dc:creator>Micke</dc:creator>
  <cp:lastModifiedBy>Per-Ake Niska</cp:lastModifiedBy>
  <cp:revision>3</cp:revision>
  <cp:lastPrinted>2018-03-23T12:24:00Z</cp:lastPrinted>
  <dcterms:created xsi:type="dcterms:W3CDTF">2020-06-04T16:55:00Z</dcterms:created>
  <dcterms:modified xsi:type="dcterms:W3CDTF">2020-06-04T20:10:00Z</dcterms:modified>
</cp:coreProperties>
</file>