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3F300" w14:textId="77777777" w:rsidR="00730C20" w:rsidRDefault="00730C20">
      <w:pPr>
        <w:rPr>
          <w:b/>
          <w:i/>
          <w:sz w:val="28"/>
          <w:szCs w:val="24"/>
        </w:rPr>
      </w:pPr>
    </w:p>
    <w:p w14:paraId="460E13CD" w14:textId="77777777" w:rsidR="00A40530" w:rsidRPr="00730C20" w:rsidRDefault="00511F6F">
      <w:pPr>
        <w:rPr>
          <w:b/>
          <w:i/>
          <w:sz w:val="28"/>
          <w:szCs w:val="24"/>
          <w:u w:val="single"/>
        </w:rPr>
      </w:pPr>
      <w:r w:rsidRPr="00730C20">
        <w:rPr>
          <w:b/>
          <w:i/>
          <w:sz w:val="28"/>
          <w:szCs w:val="24"/>
          <w:u w:val="single"/>
        </w:rPr>
        <w:t>Valberedningens</w:t>
      </w:r>
      <w:r w:rsidR="00730C20" w:rsidRPr="00730C20">
        <w:rPr>
          <w:b/>
          <w:i/>
          <w:sz w:val="28"/>
          <w:szCs w:val="24"/>
          <w:u w:val="single"/>
        </w:rPr>
        <w:t>/styrelsens</w:t>
      </w:r>
      <w:r w:rsidRPr="00730C20">
        <w:rPr>
          <w:b/>
          <w:i/>
          <w:sz w:val="28"/>
          <w:szCs w:val="24"/>
          <w:u w:val="single"/>
        </w:rPr>
        <w:t xml:space="preserve"> förslag.</w:t>
      </w:r>
    </w:p>
    <w:p w14:paraId="251A8048" w14:textId="77777777" w:rsidR="00730C20" w:rsidRDefault="00730C20"/>
    <w:p w14:paraId="04B817B6" w14:textId="77777777" w:rsidR="00730C20" w:rsidRDefault="00730C20"/>
    <w:p w14:paraId="25725485" w14:textId="77777777" w:rsidR="00511F6F" w:rsidRPr="00730C20" w:rsidRDefault="00511F6F">
      <w:pPr>
        <w:rPr>
          <w:b/>
          <w:u w:val="single"/>
        </w:rPr>
      </w:pPr>
      <w:r w:rsidRPr="00730C20">
        <w:rPr>
          <w:b/>
          <w:u w:val="single"/>
        </w:rPr>
        <w:t>Ledamöter</w:t>
      </w:r>
    </w:p>
    <w:p w14:paraId="2E213D05" w14:textId="183F7911" w:rsidR="00511F6F" w:rsidRDefault="00511F6F">
      <w:r>
        <w:t xml:space="preserve">Till Ordförande på 1 år – </w:t>
      </w:r>
      <w:r w:rsidR="006F2B1D">
        <w:t>Per-Åke Niska</w:t>
      </w:r>
      <w:r>
        <w:t xml:space="preserve"> </w:t>
      </w:r>
      <w:r w:rsidR="002A2257">
        <w:t>Omval</w:t>
      </w:r>
    </w:p>
    <w:p w14:paraId="4C2EC654" w14:textId="77777777" w:rsidR="00511F6F" w:rsidRDefault="00511F6F">
      <w:r>
        <w:t>Till sekreterare – Johan Hasselberg har 1 år kvar</w:t>
      </w:r>
    </w:p>
    <w:p w14:paraId="397B525E" w14:textId="77777777" w:rsidR="00511F6F" w:rsidRDefault="00511F6F">
      <w:r>
        <w:t>Till kassör – Irene Holm</w:t>
      </w:r>
      <w:r w:rsidR="00730C20">
        <w:t>ström</w:t>
      </w:r>
      <w:r>
        <w:t xml:space="preserve"> omval 2 år</w:t>
      </w:r>
    </w:p>
    <w:p w14:paraId="4B13AF6C" w14:textId="06509102" w:rsidR="00511F6F" w:rsidRDefault="00511F6F">
      <w:r>
        <w:t>Till Ledamot – Mi</w:t>
      </w:r>
      <w:r w:rsidR="000E5B62">
        <w:t>k</w:t>
      </w:r>
      <w:r>
        <w:t>ael Östlund har 1 år kvar</w:t>
      </w:r>
    </w:p>
    <w:p w14:paraId="4D3DA2D1" w14:textId="2CC31F64" w:rsidR="00730C20" w:rsidRDefault="00730C20">
      <w:r>
        <w:t xml:space="preserve">Till Ledamot – </w:t>
      </w:r>
      <w:r w:rsidR="006F2B1D">
        <w:t>Christoffer Petersson</w:t>
      </w:r>
      <w:r>
        <w:t xml:space="preserve"> </w:t>
      </w:r>
      <w:r w:rsidR="002A2257">
        <w:t>Nyval</w:t>
      </w:r>
    </w:p>
    <w:p w14:paraId="509C0AEF" w14:textId="77777777" w:rsidR="00511F6F" w:rsidRDefault="00511F6F"/>
    <w:p w14:paraId="0D5C58F4" w14:textId="77777777" w:rsidR="00511F6F" w:rsidRPr="00730C20" w:rsidRDefault="00511F6F">
      <w:pPr>
        <w:rPr>
          <w:b/>
          <w:u w:val="single"/>
        </w:rPr>
      </w:pPr>
      <w:r w:rsidRPr="00730C20">
        <w:rPr>
          <w:b/>
          <w:u w:val="single"/>
        </w:rPr>
        <w:t>Suppleanter</w:t>
      </w:r>
    </w:p>
    <w:p w14:paraId="2ACD5239" w14:textId="77777777" w:rsidR="00511F6F" w:rsidRDefault="00511F6F">
      <w:r>
        <w:t>Jonas Holm</w:t>
      </w:r>
      <w:r w:rsidR="00730C20">
        <w:t>ström</w:t>
      </w:r>
      <w:r>
        <w:t xml:space="preserve"> har 1 år kvar</w:t>
      </w:r>
    </w:p>
    <w:p w14:paraId="21D8166C" w14:textId="77777777" w:rsidR="00511F6F" w:rsidRDefault="00511F6F">
      <w:r>
        <w:t>Christer Brannebo har 1 år kvar</w:t>
      </w:r>
    </w:p>
    <w:p w14:paraId="79E0EC2C" w14:textId="77777777" w:rsidR="00511F6F" w:rsidRDefault="00511F6F">
      <w:r>
        <w:t>Thomas Bergman har 1 år kvar</w:t>
      </w:r>
    </w:p>
    <w:p w14:paraId="44D14401" w14:textId="77777777" w:rsidR="00730C20" w:rsidRDefault="00730C20">
      <w:r>
        <w:t>Kristina Holmqvist för omval 2 år</w:t>
      </w:r>
    </w:p>
    <w:p w14:paraId="2B2AA31F" w14:textId="77777777" w:rsidR="005812B9" w:rsidRDefault="005812B9">
      <w:r>
        <w:t>Revisorssuppleant för nyval</w:t>
      </w:r>
    </w:p>
    <w:p w14:paraId="1DC09E0D" w14:textId="77777777" w:rsidR="005812B9" w:rsidRDefault="005812B9"/>
    <w:p w14:paraId="017C1EA3" w14:textId="77777777" w:rsidR="005812B9" w:rsidRDefault="005812B9">
      <w:r>
        <w:t>Revisor Bengt Larsson omval</w:t>
      </w:r>
    </w:p>
    <w:p w14:paraId="11AFF263" w14:textId="77777777" w:rsidR="00511F6F" w:rsidRDefault="00511F6F"/>
    <w:sectPr w:rsidR="00511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6F"/>
    <w:rsid w:val="000E5B62"/>
    <w:rsid w:val="002A2257"/>
    <w:rsid w:val="00511F6F"/>
    <w:rsid w:val="005812B9"/>
    <w:rsid w:val="006F2B1D"/>
    <w:rsid w:val="00730C20"/>
    <w:rsid w:val="00A4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6DFA"/>
  <w15:chartTrackingRefBased/>
  <w15:docId w15:val="{126D44BC-F61E-48B9-A2CA-C0DB8AC9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Per-Åke Niska</dc:creator>
  <cp:keywords/>
  <dc:description/>
  <cp:lastModifiedBy>Per-Ake Niska</cp:lastModifiedBy>
  <cp:revision>3</cp:revision>
  <dcterms:created xsi:type="dcterms:W3CDTF">2020-06-04T17:03:00Z</dcterms:created>
  <dcterms:modified xsi:type="dcterms:W3CDTF">2020-06-04T17:04:00Z</dcterms:modified>
</cp:coreProperties>
</file>